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84" w:rsidRPr="00A61C74" w:rsidRDefault="00534D84" w:rsidP="00062357">
      <w:pPr>
        <w:rPr>
          <w:b/>
          <w:sz w:val="24"/>
          <w:szCs w:val="24"/>
        </w:rPr>
      </w:pPr>
      <w:r w:rsidRPr="00A61C74">
        <w:rPr>
          <w:b/>
          <w:sz w:val="24"/>
          <w:szCs w:val="24"/>
        </w:rPr>
        <w:t>Absage de</w:t>
      </w:r>
      <w:r w:rsidR="00A61C74">
        <w:rPr>
          <w:b/>
          <w:sz w:val="24"/>
          <w:szCs w:val="24"/>
        </w:rPr>
        <w:t xml:space="preserve">s </w:t>
      </w:r>
      <w:r w:rsidRPr="00A61C74">
        <w:rPr>
          <w:b/>
          <w:sz w:val="24"/>
          <w:szCs w:val="24"/>
        </w:rPr>
        <w:t>Faschings</w:t>
      </w:r>
      <w:r w:rsidR="00A61C74">
        <w:rPr>
          <w:b/>
          <w:sz w:val="24"/>
          <w:szCs w:val="24"/>
        </w:rPr>
        <w:t>umzuges</w:t>
      </w:r>
      <w:r w:rsidRPr="00A61C74">
        <w:rPr>
          <w:b/>
          <w:sz w:val="24"/>
          <w:szCs w:val="24"/>
        </w:rPr>
        <w:t xml:space="preserve"> 2022 beim Stammheimer-Carneval-Club e.V.</w:t>
      </w:r>
    </w:p>
    <w:p w:rsidR="00A61C74" w:rsidRPr="00732B30" w:rsidRDefault="00A61C74" w:rsidP="00062357">
      <w:pPr>
        <w:rPr>
          <w:sz w:val="24"/>
          <w:szCs w:val="24"/>
        </w:rPr>
      </w:pPr>
    </w:p>
    <w:p w:rsidR="002A2BAB" w:rsidRDefault="005261D0" w:rsidP="00062357">
      <w:pPr>
        <w:rPr>
          <w:b/>
        </w:rPr>
      </w:pPr>
      <w:r w:rsidRPr="00EE71BE">
        <w:rPr>
          <w:b/>
        </w:rPr>
        <w:t xml:space="preserve">Liebe </w:t>
      </w:r>
      <w:r w:rsidR="00534D84">
        <w:rPr>
          <w:b/>
        </w:rPr>
        <w:t>Freunde de</w:t>
      </w:r>
      <w:r w:rsidR="00A61C74">
        <w:rPr>
          <w:b/>
        </w:rPr>
        <w:t xml:space="preserve">s </w:t>
      </w:r>
      <w:r w:rsidR="00534D84">
        <w:rPr>
          <w:b/>
        </w:rPr>
        <w:t xml:space="preserve">Stammheimer </w:t>
      </w:r>
      <w:proofErr w:type="spellStart"/>
      <w:r w:rsidR="00A61C74">
        <w:rPr>
          <w:b/>
        </w:rPr>
        <w:t>Carnevals</w:t>
      </w:r>
      <w:proofErr w:type="spellEnd"/>
      <w:r w:rsidR="00A61C74">
        <w:rPr>
          <w:b/>
        </w:rPr>
        <w:t>,</w:t>
      </w:r>
      <w:r w:rsidR="00062357" w:rsidRPr="00EE71BE">
        <w:rPr>
          <w:b/>
        </w:rPr>
        <w:t xml:space="preserve"> es fällt uns sehr schwer, aber aufgrund der katastrophalen Corona-Lage können wir nicht verantworten, unsere </w:t>
      </w:r>
      <w:r w:rsidR="007A280A">
        <w:rPr>
          <w:b/>
        </w:rPr>
        <w:t>C</w:t>
      </w:r>
      <w:r w:rsidR="00062357" w:rsidRPr="00EE71BE">
        <w:rPr>
          <w:b/>
        </w:rPr>
        <w:t>arnevals</w:t>
      </w:r>
      <w:r w:rsidR="00732B30">
        <w:rPr>
          <w:b/>
        </w:rPr>
        <w:t>-V</w:t>
      </w:r>
      <w:r w:rsidR="00062357" w:rsidRPr="00EE71BE">
        <w:rPr>
          <w:b/>
        </w:rPr>
        <w:t>eranstaltung</w:t>
      </w:r>
      <w:r w:rsidR="007A280A">
        <w:rPr>
          <w:b/>
        </w:rPr>
        <w:t>en</w:t>
      </w:r>
      <w:r w:rsidR="00062357" w:rsidRPr="00EE71BE">
        <w:rPr>
          <w:b/>
        </w:rPr>
        <w:t xml:space="preserve"> 2022 durchzuführen. </w:t>
      </w:r>
      <w:r w:rsidR="00062357" w:rsidRPr="00EE71BE">
        <w:rPr>
          <w:rFonts w:ascii="Segoe UI Symbol" w:hAnsi="Segoe UI Symbol" w:cs="Segoe UI Symbol"/>
          <w:b/>
        </w:rPr>
        <w:t>😢</w:t>
      </w:r>
      <w:r w:rsidR="00062357" w:rsidRPr="00EE71BE">
        <w:rPr>
          <w:b/>
        </w:rPr>
        <w:t xml:space="preserve"> Die Lage ist aktuell so schlimm wie nie und es ist keine kurzfristige Besserung in Sicht.</w:t>
      </w:r>
      <w:r w:rsidR="00534D84">
        <w:rPr>
          <w:b/>
        </w:rPr>
        <w:br/>
      </w:r>
      <w:r w:rsidR="00062357" w:rsidRPr="00EE71BE">
        <w:rPr>
          <w:b/>
        </w:rPr>
        <w:t>Die Auflagen für Veranstaltungen ände</w:t>
      </w:r>
      <w:r w:rsidRPr="00EE71BE">
        <w:rPr>
          <w:b/>
        </w:rPr>
        <w:t>rn sich von Woche zu Woche.</w:t>
      </w:r>
      <w:r w:rsidR="00062357" w:rsidRPr="00EE71BE">
        <w:rPr>
          <w:b/>
        </w:rPr>
        <w:t xml:space="preserve"> Wir sind jetzt an einem Punkt, an dem wir Planungssicherheit br</w:t>
      </w:r>
      <w:r w:rsidR="002A2BAB">
        <w:rPr>
          <w:b/>
        </w:rPr>
        <w:t>auchen,</w:t>
      </w:r>
      <w:r w:rsidR="00062357" w:rsidRPr="00EE71BE">
        <w:rPr>
          <w:b/>
        </w:rPr>
        <w:t xml:space="preserve"> die wir aber nicht haben</w:t>
      </w:r>
      <w:r w:rsidR="002A2BAB">
        <w:rPr>
          <w:b/>
        </w:rPr>
        <w:t xml:space="preserve"> u</w:t>
      </w:r>
      <w:r w:rsidR="00062357" w:rsidRPr="00EE71BE">
        <w:rPr>
          <w:b/>
        </w:rPr>
        <w:t>nd es ist einfach nicht absehbar, was noch auf uns zukommt.</w:t>
      </w:r>
    </w:p>
    <w:p w:rsidR="007A280A" w:rsidRDefault="00062357" w:rsidP="00062357">
      <w:pPr>
        <w:rPr>
          <w:b/>
        </w:rPr>
      </w:pPr>
      <w:r w:rsidRPr="00EE71BE">
        <w:rPr>
          <w:b/>
        </w:rPr>
        <w:t xml:space="preserve">Wir möchten sehr gerne endlich wieder mit Euch </w:t>
      </w:r>
      <w:r w:rsidR="007A280A">
        <w:rPr>
          <w:b/>
        </w:rPr>
        <w:t>C</w:t>
      </w:r>
      <w:r w:rsidRPr="00EE71BE">
        <w:rPr>
          <w:b/>
        </w:rPr>
        <w:t>arneval feiern, aber das können wir einfach nicht um jeden Preis.</w:t>
      </w:r>
      <w:r w:rsidR="00534D84">
        <w:rPr>
          <w:b/>
        </w:rPr>
        <w:br/>
      </w:r>
      <w:r w:rsidRPr="00EE71BE">
        <w:rPr>
          <w:b/>
        </w:rPr>
        <w:t>Auch wenn es uns das H</w:t>
      </w:r>
      <w:r w:rsidR="005261D0" w:rsidRPr="00EE71BE">
        <w:rPr>
          <w:b/>
        </w:rPr>
        <w:t>erz bricht</w:t>
      </w:r>
      <w:r w:rsidR="007A280A">
        <w:rPr>
          <w:b/>
        </w:rPr>
        <w:t xml:space="preserve"> -</w:t>
      </w:r>
      <w:r w:rsidR="00534D84">
        <w:rPr>
          <w:b/>
        </w:rPr>
        <w:t xml:space="preserve"> haben wir</w:t>
      </w:r>
      <w:r w:rsidR="007A280A">
        <w:rPr>
          <w:b/>
        </w:rPr>
        <w:t>,</w:t>
      </w:r>
      <w:r w:rsidR="00534D84">
        <w:rPr>
          <w:b/>
        </w:rPr>
        <w:t xml:space="preserve"> die verantwortlichen des Stammheimer-Carneval-Clubs e.V.</w:t>
      </w:r>
      <w:r w:rsidR="007A280A">
        <w:rPr>
          <w:b/>
        </w:rPr>
        <w:t xml:space="preserve"> -</w:t>
      </w:r>
      <w:r w:rsidR="00534D84">
        <w:rPr>
          <w:b/>
        </w:rPr>
        <w:t xml:space="preserve"> das</w:t>
      </w:r>
      <w:r w:rsidR="005261D0" w:rsidRPr="00EE71BE">
        <w:rPr>
          <w:b/>
        </w:rPr>
        <w:t xml:space="preserve"> Aus für den </w:t>
      </w:r>
      <w:r w:rsidR="00534D84">
        <w:rPr>
          <w:b/>
        </w:rPr>
        <w:t>Faschingsumzug 2022</w:t>
      </w:r>
      <w:r w:rsidR="005261D0" w:rsidRPr="00EE71BE">
        <w:rPr>
          <w:b/>
        </w:rPr>
        <w:t xml:space="preserve"> beschlossen</w:t>
      </w:r>
      <w:r w:rsidR="00534D84">
        <w:rPr>
          <w:b/>
        </w:rPr>
        <w:t>. W</w:t>
      </w:r>
      <w:r w:rsidR="005261D0" w:rsidRPr="00EE71BE">
        <w:rPr>
          <w:b/>
        </w:rPr>
        <w:t xml:space="preserve">ir </w:t>
      </w:r>
      <w:r w:rsidR="007A280A">
        <w:rPr>
          <w:b/>
        </w:rPr>
        <w:t xml:space="preserve">alle </w:t>
      </w:r>
      <w:r w:rsidR="005261D0" w:rsidRPr="00EE71BE">
        <w:rPr>
          <w:b/>
        </w:rPr>
        <w:t xml:space="preserve">tragen eine </w:t>
      </w:r>
      <w:r w:rsidRPr="00EE71BE">
        <w:rPr>
          <w:b/>
        </w:rPr>
        <w:t>gesellschaftliche Verantwortung</w:t>
      </w:r>
      <w:r w:rsidR="007A280A">
        <w:rPr>
          <w:b/>
        </w:rPr>
        <w:t xml:space="preserve"> und möchten niemanden einem solch hohen Risiko der </w:t>
      </w:r>
      <w:r w:rsidR="00732B30">
        <w:rPr>
          <w:b/>
        </w:rPr>
        <w:t xml:space="preserve">Covid 19 </w:t>
      </w:r>
      <w:r w:rsidR="007A280A">
        <w:rPr>
          <w:b/>
        </w:rPr>
        <w:t>Ansteckung aussetzen.</w:t>
      </w:r>
    </w:p>
    <w:p w:rsidR="007A280A" w:rsidRDefault="00062357" w:rsidP="00062357">
      <w:pPr>
        <w:rPr>
          <w:b/>
        </w:rPr>
      </w:pPr>
      <w:r w:rsidRPr="00EE71BE">
        <w:rPr>
          <w:b/>
        </w:rPr>
        <w:t>Wir hoffen sehr, dass ihr den Spaß und die Freude am Karneval nicht verliert.</w:t>
      </w:r>
      <w:r w:rsidR="007A280A">
        <w:rPr>
          <w:b/>
        </w:rPr>
        <w:t xml:space="preserve"> </w:t>
      </w:r>
      <w:r w:rsidRPr="00EE71BE">
        <w:rPr>
          <w:b/>
        </w:rPr>
        <w:t>Es werden wieder bessere Zeiten kommen, in denen wir unbeschwert zusammen feiern könn</w:t>
      </w:r>
      <w:r w:rsidR="005261D0" w:rsidRPr="00EE71BE">
        <w:rPr>
          <w:b/>
        </w:rPr>
        <w:t xml:space="preserve">en. </w:t>
      </w:r>
    </w:p>
    <w:p w:rsidR="005261D0" w:rsidRPr="00EE71BE" w:rsidRDefault="005261D0" w:rsidP="00062357">
      <w:pPr>
        <w:rPr>
          <w:b/>
        </w:rPr>
      </w:pPr>
      <w:r w:rsidRPr="00EE71BE">
        <w:rPr>
          <w:b/>
        </w:rPr>
        <w:t xml:space="preserve">Aufgrund der guten Resonanz unsers Jubiläumsumzuges im </w:t>
      </w:r>
      <w:r w:rsidR="007A280A">
        <w:rPr>
          <w:b/>
        </w:rPr>
        <w:t>Sommer</w:t>
      </w:r>
      <w:r w:rsidRPr="00EE71BE">
        <w:rPr>
          <w:b/>
        </w:rPr>
        <w:t xml:space="preserve"> 2019, haben wir </w:t>
      </w:r>
      <w:r w:rsidR="007A280A">
        <w:rPr>
          <w:b/>
        </w:rPr>
        <w:t>uns überlegt, einen</w:t>
      </w:r>
      <w:r w:rsidRPr="00EE71BE">
        <w:rPr>
          <w:b/>
        </w:rPr>
        <w:t xml:space="preserve"> Umzug an Pfingstsonntag </w:t>
      </w:r>
      <w:r w:rsidR="00FB5CC7" w:rsidRPr="00EE71BE">
        <w:rPr>
          <w:b/>
        </w:rPr>
        <w:t xml:space="preserve">2022 </w:t>
      </w:r>
      <w:r w:rsidR="007A280A">
        <w:rPr>
          <w:b/>
        </w:rPr>
        <w:t>durchzuführen.</w:t>
      </w:r>
      <w:r w:rsidR="00A61C74">
        <w:rPr>
          <w:b/>
        </w:rPr>
        <w:t xml:space="preserve"> Nähere Informationen hierüber werden folgen.</w:t>
      </w:r>
    </w:p>
    <w:p w:rsidR="00FB5CC7" w:rsidRPr="00EE71BE" w:rsidRDefault="00FB5CC7" w:rsidP="00062357">
      <w:pPr>
        <w:rPr>
          <w:b/>
        </w:rPr>
      </w:pPr>
      <w:r w:rsidRPr="00EE71BE">
        <w:rPr>
          <w:b/>
        </w:rPr>
        <w:t xml:space="preserve">Es grüßt euch der </w:t>
      </w:r>
      <w:r w:rsidR="00A61C74">
        <w:rPr>
          <w:b/>
        </w:rPr>
        <w:t xml:space="preserve">Vorstand des </w:t>
      </w:r>
      <w:r w:rsidRPr="00EE71BE">
        <w:rPr>
          <w:b/>
        </w:rPr>
        <w:t xml:space="preserve">Stammheimer-Carneval-Club e.V. mit einem </w:t>
      </w:r>
      <w:bookmarkStart w:id="0" w:name="_GoBack"/>
      <w:bookmarkEnd w:id="0"/>
      <w:r w:rsidR="00A61C74">
        <w:rPr>
          <w:b/>
        </w:rPr>
        <w:t xml:space="preserve">dreifach donnernden </w:t>
      </w:r>
      <w:r w:rsidRPr="00EE71BE">
        <w:rPr>
          <w:b/>
        </w:rPr>
        <w:t>„Sachsenhausen Helau</w:t>
      </w:r>
      <w:r w:rsidR="00A61C74">
        <w:rPr>
          <w:b/>
        </w:rPr>
        <w:t>“</w:t>
      </w:r>
    </w:p>
    <w:p w:rsidR="005261D0" w:rsidRPr="00EE71BE" w:rsidRDefault="005261D0" w:rsidP="00062357">
      <w:pPr>
        <w:rPr>
          <w:b/>
        </w:rPr>
      </w:pPr>
    </w:p>
    <w:sectPr w:rsidR="005261D0" w:rsidRPr="00EE7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57"/>
    <w:rsid w:val="00062357"/>
    <w:rsid w:val="002A2BAB"/>
    <w:rsid w:val="005261D0"/>
    <w:rsid w:val="00534D84"/>
    <w:rsid w:val="00565521"/>
    <w:rsid w:val="00636D40"/>
    <w:rsid w:val="00732B30"/>
    <w:rsid w:val="007A051E"/>
    <w:rsid w:val="007A280A"/>
    <w:rsid w:val="00A61C74"/>
    <w:rsid w:val="00BC71BE"/>
    <w:rsid w:val="00EE71BE"/>
    <w:rsid w:val="00FB5CC7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819"/>
  <w15:chartTrackingRefBased/>
  <w15:docId w15:val="{87E53399-1E75-4EC3-B5A0-5C64B19F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Seipel Bernd</cp:lastModifiedBy>
  <cp:revision>3</cp:revision>
  <cp:lastPrinted>2021-11-24T06:50:00Z</cp:lastPrinted>
  <dcterms:created xsi:type="dcterms:W3CDTF">2021-11-24T07:46:00Z</dcterms:created>
  <dcterms:modified xsi:type="dcterms:W3CDTF">2021-11-24T08:56:00Z</dcterms:modified>
</cp:coreProperties>
</file>