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D" w:rsidRDefault="003F43ED" w:rsidP="003F43ED">
      <w:pPr>
        <w:jc w:val="center"/>
      </w:pPr>
      <w:proofErr w:type="spellStart"/>
      <w:r>
        <w:t>Stammheimer</w:t>
      </w:r>
      <w:proofErr w:type="spellEnd"/>
      <w:r>
        <w:t>-</w:t>
      </w:r>
      <w:proofErr w:type="spellStart"/>
      <w:r>
        <w:t>Carneval</w:t>
      </w:r>
      <w:proofErr w:type="spellEnd"/>
      <w:r>
        <w:t xml:space="preserve">-Club </w:t>
      </w:r>
      <w:proofErr w:type="spellStart"/>
      <w:r>
        <w:t>e.V</w:t>
      </w:r>
      <w:proofErr w:type="spellEnd"/>
      <w:r>
        <w:br/>
        <w:t>Anstatt Stammheim „Helau“ heißt es Absage für Fasching 20</w:t>
      </w:r>
      <w:r w:rsidR="00AA0BC2">
        <w:t>20/</w:t>
      </w:r>
      <w:r>
        <w:t xml:space="preserve">21 </w:t>
      </w:r>
    </w:p>
    <w:p w:rsidR="003F43ED" w:rsidRDefault="003F43ED"/>
    <w:p w:rsidR="003F43ED" w:rsidRDefault="003F43ED" w:rsidP="00AA0BC2">
      <w:pPr>
        <w:jc w:val="both"/>
      </w:pPr>
      <w:r>
        <w:t>Schweren Herzen muss der Stammheimer-Carneval-Club e.V. die Saison 20</w:t>
      </w:r>
      <w:r w:rsidR="00AA0BC2">
        <w:t>20/</w:t>
      </w:r>
      <w:r>
        <w:t>21 absagen.</w:t>
      </w:r>
    </w:p>
    <w:p w:rsidR="003F43ED" w:rsidRDefault="003F43ED" w:rsidP="00AA0BC2">
      <w:pPr>
        <w:jc w:val="both"/>
      </w:pPr>
      <w:r>
        <w:t>Keine Rathausstürmung, kein Prinzenpaar, kein Faschingsumzug. Für die Sachsenhäuser Narren war so etwas bis vor ein paar Monaten noch unvorstellbar. Doch die Corona-Pandemie lässt dem Stammheimer-Carneval-C</w:t>
      </w:r>
      <w:r w:rsidR="007C535C">
        <w:t>lub e.V. keine andere Wahl, den</w:t>
      </w:r>
      <w:r w:rsidR="00E84AAE">
        <w:t>n</w:t>
      </w:r>
      <w:r w:rsidR="007C535C">
        <w:t xml:space="preserve"> die Gesundheit der Teilnehmer, Besucher und Mitglieder hat absoluten Vorrang. </w:t>
      </w:r>
    </w:p>
    <w:p w:rsidR="003F43ED" w:rsidRDefault="003F43ED" w:rsidP="00AA0BC2">
      <w:pPr>
        <w:jc w:val="both"/>
      </w:pPr>
      <w:r>
        <w:t>Die En</w:t>
      </w:r>
      <w:r w:rsidR="00A87C28">
        <w:t>tscheidung über die Absage ist</w:t>
      </w:r>
      <w:r>
        <w:t xml:space="preserve"> in der letzten Vorstandsitzung gefallen. </w:t>
      </w:r>
    </w:p>
    <w:p w:rsidR="002724A3" w:rsidRDefault="00A87C28" w:rsidP="00AA0BC2">
      <w:pPr>
        <w:jc w:val="both"/>
      </w:pPr>
      <w:r>
        <w:t xml:space="preserve">„Es tut in der Seele weh, aber wir können die Verantwortung nicht übernehmen“, so die Worte der </w:t>
      </w:r>
      <w:r>
        <w:br/>
        <w:t>1. Vorsitzenden Gudrun Stamm, die sich zusammen mit Ihren Vorstandskollegen die Entscheidung nicht leicht gemacht hat.</w:t>
      </w:r>
    </w:p>
    <w:p w:rsidR="002724A3" w:rsidRDefault="002724A3" w:rsidP="00AA0BC2">
      <w:pPr>
        <w:jc w:val="both"/>
      </w:pPr>
      <w:r>
        <w:t>Im Sommer 2019 konnte der Stammheimer-Carneval-Club e.V. sein 55 jähriges Jubiläum mit einem 3</w:t>
      </w:r>
      <w:r w:rsidR="00AA0BC2">
        <w:t>-tägigen</w:t>
      </w:r>
      <w:r>
        <w:t xml:space="preserve"> Fest und großem Festumzug, bei strahlendem Sonnenschein und tausenden von Besuchern</w:t>
      </w:r>
      <w:r w:rsidR="00624786">
        <w:t>,</w:t>
      </w:r>
      <w:r>
        <w:t xml:space="preserve"> fei</w:t>
      </w:r>
      <w:r w:rsidR="00624786">
        <w:t xml:space="preserve">ern. </w:t>
      </w:r>
    </w:p>
    <w:p w:rsidR="001A24A3" w:rsidRDefault="002724A3" w:rsidP="00AA0BC2">
      <w:pPr>
        <w:jc w:val="both"/>
      </w:pPr>
      <w:r>
        <w:t xml:space="preserve">Jetzt </w:t>
      </w:r>
      <w:r w:rsidR="001A24A3">
        <w:t xml:space="preserve"> </w:t>
      </w:r>
      <w:r w:rsidR="00E84AAE">
        <w:t>freut</w:t>
      </w:r>
      <w:r w:rsidR="001A24A3">
        <w:t xml:space="preserve"> </w:t>
      </w:r>
      <w:r w:rsidR="00E84AAE">
        <w:t>man sich</w:t>
      </w:r>
      <w:bookmarkStart w:id="0" w:name="_GoBack"/>
      <w:bookmarkEnd w:id="0"/>
      <w:r w:rsidR="001A24A3">
        <w:t xml:space="preserve"> auf eine </w:t>
      </w:r>
      <w:r>
        <w:t>Neuauflage in der Kampagne 20</w:t>
      </w:r>
      <w:r w:rsidR="00AA0BC2">
        <w:t>21/</w:t>
      </w:r>
      <w:r>
        <w:t>22.</w:t>
      </w:r>
    </w:p>
    <w:sectPr w:rsidR="001A24A3" w:rsidSect="00E81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3ED"/>
    <w:rsid w:val="001A24A3"/>
    <w:rsid w:val="001B2CAA"/>
    <w:rsid w:val="002724A3"/>
    <w:rsid w:val="00357447"/>
    <w:rsid w:val="003F43ED"/>
    <w:rsid w:val="00624786"/>
    <w:rsid w:val="006A359B"/>
    <w:rsid w:val="007C535C"/>
    <w:rsid w:val="00A87C28"/>
    <w:rsid w:val="00AA0BC2"/>
    <w:rsid w:val="00BC71BE"/>
    <w:rsid w:val="00E54B18"/>
    <w:rsid w:val="00E81A5D"/>
    <w:rsid w:val="00E84AAE"/>
    <w:rsid w:val="00F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A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Kerstin und Andreas</cp:lastModifiedBy>
  <cp:revision>5</cp:revision>
  <cp:lastPrinted>2020-09-29T11:22:00Z</cp:lastPrinted>
  <dcterms:created xsi:type="dcterms:W3CDTF">2020-09-29T12:07:00Z</dcterms:created>
  <dcterms:modified xsi:type="dcterms:W3CDTF">2020-09-29T12:21:00Z</dcterms:modified>
</cp:coreProperties>
</file>